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07DC7" w14:textId="77777777" w:rsidR="003C37F4" w:rsidRPr="00B04E42" w:rsidRDefault="003C37F4" w:rsidP="003C37F4">
      <w:pPr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>Ime in priimek/naziv vlagatelja: _____________________________________</w:t>
      </w:r>
    </w:p>
    <w:p w14:paraId="15260374" w14:textId="77777777" w:rsidR="003C37F4" w:rsidRPr="00B04E42" w:rsidRDefault="003C37F4" w:rsidP="003C37F4">
      <w:pPr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>Naslov/sedež:</w:t>
      </w:r>
    </w:p>
    <w:p w14:paraId="6E5F298B" w14:textId="77777777" w:rsidR="003C37F4" w:rsidRPr="00B04E42" w:rsidRDefault="003C37F4" w:rsidP="003C37F4">
      <w:pPr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>Ulica in hišna št.:_________________________________________________</w:t>
      </w:r>
    </w:p>
    <w:p w14:paraId="53C9A05F" w14:textId="77777777" w:rsidR="003C37F4" w:rsidRPr="00B04E42" w:rsidRDefault="003C37F4" w:rsidP="003C37F4">
      <w:pPr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>Poštna številka in kraj:____________________________________________</w:t>
      </w:r>
    </w:p>
    <w:p w14:paraId="791A457C" w14:textId="77777777" w:rsidR="003C37F4" w:rsidRPr="00B04E42" w:rsidRDefault="003C37F4" w:rsidP="003C37F4">
      <w:pPr>
        <w:rPr>
          <w:rFonts w:asciiTheme="minorHAnsi" w:hAnsiTheme="minorHAnsi" w:cstheme="minorHAnsi"/>
        </w:rPr>
      </w:pPr>
    </w:p>
    <w:p w14:paraId="7FE8923D" w14:textId="77777777" w:rsidR="003C37F4" w:rsidRPr="00B04E42" w:rsidRDefault="003C37F4" w:rsidP="003C37F4">
      <w:pPr>
        <w:rPr>
          <w:rFonts w:asciiTheme="minorHAnsi" w:hAnsiTheme="minorHAnsi" w:cstheme="minorHAnsi"/>
        </w:rPr>
      </w:pPr>
    </w:p>
    <w:p w14:paraId="183F3974" w14:textId="77777777" w:rsidR="003C37F4" w:rsidRPr="00B04E42" w:rsidRDefault="003C37F4" w:rsidP="003C37F4">
      <w:pPr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 xml:space="preserve">OBČINA SLOVENSKA BISTRICA  </w:t>
      </w:r>
    </w:p>
    <w:p w14:paraId="4C8BE464" w14:textId="77777777" w:rsidR="003C37F4" w:rsidRPr="00B04E42" w:rsidRDefault="003C37F4" w:rsidP="003C37F4">
      <w:pPr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>Kolodvorska ulica 10</w:t>
      </w:r>
    </w:p>
    <w:p w14:paraId="2DC5B495" w14:textId="77777777" w:rsidR="003C37F4" w:rsidRPr="00B04E42" w:rsidRDefault="003C37F4" w:rsidP="003C37F4">
      <w:pPr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 xml:space="preserve">2310 SLOVENSKA BISTRICA   </w:t>
      </w:r>
    </w:p>
    <w:p w14:paraId="14AD9352" w14:textId="77777777" w:rsidR="003C37F4" w:rsidRPr="00B04E42" w:rsidRDefault="003C37F4" w:rsidP="003C37F4">
      <w:pPr>
        <w:rPr>
          <w:rFonts w:asciiTheme="minorHAnsi" w:hAnsiTheme="minorHAnsi" w:cstheme="minorHAnsi"/>
        </w:rPr>
      </w:pPr>
    </w:p>
    <w:p w14:paraId="61F96670" w14:textId="2D0AE865" w:rsidR="003C37F4" w:rsidRPr="00B04E42" w:rsidRDefault="003C37F4" w:rsidP="003C37F4">
      <w:pPr>
        <w:rPr>
          <w:rFonts w:asciiTheme="minorHAnsi" w:hAnsiTheme="minorHAnsi" w:cstheme="minorHAnsi"/>
          <w:b/>
        </w:rPr>
      </w:pPr>
      <w:r w:rsidRPr="00B04E42">
        <w:rPr>
          <w:rFonts w:asciiTheme="minorHAnsi" w:hAnsiTheme="minorHAnsi" w:cstheme="minorHAnsi"/>
        </w:rPr>
        <w:t>Zadeva</w:t>
      </w:r>
      <w:r w:rsidRPr="00B04E42">
        <w:rPr>
          <w:rFonts w:asciiTheme="minorHAnsi" w:hAnsiTheme="minorHAnsi" w:cstheme="minorHAnsi"/>
          <w:b/>
        </w:rPr>
        <w:t>: ZAHTEVEK ZA IZPLAČILO SREDSTEV</w:t>
      </w:r>
      <w:r w:rsidR="00D85F31" w:rsidRPr="00B04E42">
        <w:rPr>
          <w:rFonts w:asciiTheme="minorHAnsi" w:hAnsiTheme="minorHAnsi" w:cstheme="minorHAnsi"/>
          <w:b/>
        </w:rPr>
        <w:t xml:space="preserve"> </w:t>
      </w:r>
    </w:p>
    <w:p w14:paraId="37DBB2A0" w14:textId="77777777" w:rsidR="003C37F4" w:rsidRPr="00B04E42" w:rsidRDefault="003C37F4" w:rsidP="003C37F4">
      <w:pPr>
        <w:rPr>
          <w:rFonts w:asciiTheme="minorHAnsi" w:hAnsiTheme="minorHAnsi" w:cstheme="minorHAnsi"/>
        </w:rPr>
      </w:pPr>
    </w:p>
    <w:p w14:paraId="02607919" w14:textId="77777777" w:rsidR="00B04E42" w:rsidRPr="00B04E42" w:rsidRDefault="00B04E42" w:rsidP="00B04E42">
      <w:pPr>
        <w:spacing w:line="480" w:lineRule="auto"/>
        <w:ind w:left="-500"/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>Opomba: DDV ni upravičen strošek</w:t>
      </w:r>
    </w:p>
    <w:tbl>
      <w:tblPr>
        <w:tblW w:w="0" w:type="auto"/>
        <w:tblInd w:w="-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31"/>
        <w:gridCol w:w="2666"/>
        <w:gridCol w:w="1965"/>
      </w:tblGrid>
      <w:tr w:rsidR="00B04E42" w:rsidRPr="00B04E42" w14:paraId="1AC54FAA" w14:textId="77777777" w:rsidTr="00377EBC">
        <w:tc>
          <w:tcPr>
            <w:tcW w:w="5003" w:type="dxa"/>
            <w:shd w:val="clear" w:color="auto" w:fill="auto"/>
          </w:tcPr>
          <w:p w14:paraId="4A1266CF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auto"/>
          </w:tcPr>
          <w:p w14:paraId="3EFEEBEB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B04E42">
              <w:rPr>
                <w:rFonts w:asciiTheme="minorHAnsi" w:hAnsiTheme="minorHAnsi" w:cstheme="minorHAnsi"/>
              </w:rPr>
              <w:t>Vpiše upravičenec</w:t>
            </w:r>
          </w:p>
        </w:tc>
        <w:tc>
          <w:tcPr>
            <w:tcW w:w="1984" w:type="dxa"/>
            <w:shd w:val="clear" w:color="auto" w:fill="auto"/>
          </w:tcPr>
          <w:p w14:paraId="54AD633F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B04E42">
              <w:rPr>
                <w:rFonts w:asciiTheme="minorHAnsi" w:hAnsiTheme="minorHAnsi" w:cstheme="minorHAnsi"/>
              </w:rPr>
              <w:t>Kontrola Občina</w:t>
            </w:r>
          </w:p>
        </w:tc>
      </w:tr>
      <w:tr w:rsidR="00B04E42" w:rsidRPr="00B04E42" w14:paraId="2DED482F" w14:textId="77777777" w:rsidTr="00377EBC">
        <w:tc>
          <w:tcPr>
            <w:tcW w:w="5003" w:type="dxa"/>
            <w:shd w:val="clear" w:color="auto" w:fill="auto"/>
          </w:tcPr>
          <w:p w14:paraId="1E8DF631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B04E42">
              <w:rPr>
                <w:rFonts w:asciiTheme="minorHAnsi" w:hAnsiTheme="minorHAnsi" w:cstheme="minorHAnsi"/>
              </w:rPr>
              <w:t>št. odločbe o pravici do sredstev</w:t>
            </w:r>
          </w:p>
        </w:tc>
        <w:tc>
          <w:tcPr>
            <w:tcW w:w="2693" w:type="dxa"/>
            <w:shd w:val="clear" w:color="auto" w:fill="auto"/>
          </w:tcPr>
          <w:p w14:paraId="472A6993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shd w:val="clear" w:color="auto" w:fill="auto"/>
          </w:tcPr>
          <w:p w14:paraId="412119F3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B04E42" w:rsidRPr="00B04E42" w14:paraId="46B717CD" w14:textId="77777777" w:rsidTr="00377EBC">
        <w:tc>
          <w:tcPr>
            <w:tcW w:w="5003" w:type="dxa"/>
            <w:shd w:val="clear" w:color="auto" w:fill="auto"/>
          </w:tcPr>
          <w:p w14:paraId="02F702CD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B04E42">
              <w:rPr>
                <w:rFonts w:asciiTheme="minorHAnsi" w:hAnsiTheme="minorHAnsi" w:cstheme="minorHAnsi"/>
              </w:rPr>
              <w:t>odobrena sredstva po odločbi</w:t>
            </w:r>
          </w:p>
        </w:tc>
        <w:tc>
          <w:tcPr>
            <w:tcW w:w="2693" w:type="dxa"/>
            <w:shd w:val="clear" w:color="auto" w:fill="auto"/>
          </w:tcPr>
          <w:p w14:paraId="59333023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shd w:val="clear" w:color="auto" w:fill="auto"/>
          </w:tcPr>
          <w:p w14:paraId="1BCA9B5E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B04E42" w:rsidRPr="00B04E42" w14:paraId="21D44802" w14:textId="77777777" w:rsidTr="00377EBC">
        <w:tc>
          <w:tcPr>
            <w:tcW w:w="5003" w:type="dxa"/>
            <w:shd w:val="clear" w:color="auto" w:fill="auto"/>
          </w:tcPr>
          <w:p w14:paraId="7918E537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B04E42">
              <w:rPr>
                <w:rFonts w:asciiTheme="minorHAnsi" w:hAnsiTheme="minorHAnsi" w:cstheme="minorHAnsi"/>
              </w:rPr>
              <w:t>Višina sredstev, ki se zahteva v tem zahtevku (EUR)*</w:t>
            </w:r>
          </w:p>
        </w:tc>
        <w:tc>
          <w:tcPr>
            <w:tcW w:w="2693" w:type="dxa"/>
            <w:shd w:val="clear" w:color="auto" w:fill="auto"/>
          </w:tcPr>
          <w:p w14:paraId="4B1E75B4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shd w:val="clear" w:color="auto" w:fill="auto"/>
          </w:tcPr>
          <w:p w14:paraId="6A9644A4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  <w:tr w:rsidR="00B04E42" w:rsidRPr="00B04E42" w14:paraId="5866E716" w14:textId="77777777" w:rsidTr="00377EBC">
        <w:tc>
          <w:tcPr>
            <w:tcW w:w="5003" w:type="dxa"/>
            <w:shd w:val="clear" w:color="auto" w:fill="auto"/>
          </w:tcPr>
          <w:p w14:paraId="67DB34F0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B04E42">
              <w:rPr>
                <w:rFonts w:asciiTheme="minorHAnsi" w:hAnsiTheme="minorHAnsi" w:cstheme="minorHAnsi"/>
              </w:rPr>
              <w:t>dokazil upravičenih stroškov je za (EUR)</w:t>
            </w:r>
          </w:p>
        </w:tc>
        <w:tc>
          <w:tcPr>
            <w:tcW w:w="2693" w:type="dxa"/>
            <w:shd w:val="clear" w:color="auto" w:fill="auto"/>
          </w:tcPr>
          <w:p w14:paraId="5F8ACE93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shd w:val="clear" w:color="auto" w:fill="auto"/>
          </w:tcPr>
          <w:p w14:paraId="6B23D31D" w14:textId="77777777" w:rsidR="00B04E42" w:rsidRPr="00B04E42" w:rsidRDefault="00B04E42" w:rsidP="00377EBC">
            <w:pPr>
              <w:spacing w:line="480" w:lineRule="auto"/>
              <w:rPr>
                <w:rFonts w:asciiTheme="minorHAnsi" w:hAnsiTheme="minorHAnsi" w:cstheme="minorHAnsi"/>
              </w:rPr>
            </w:pPr>
          </w:p>
        </w:tc>
      </w:tr>
    </w:tbl>
    <w:p w14:paraId="7EBC1207" w14:textId="77777777" w:rsidR="00B04E42" w:rsidRPr="00B04E42" w:rsidRDefault="00B04E42" w:rsidP="00B04E42">
      <w:pPr>
        <w:numPr>
          <w:ilvl w:val="0"/>
          <w:numId w:val="13"/>
        </w:numPr>
        <w:spacing w:line="480" w:lineRule="auto"/>
        <w:rPr>
          <w:rFonts w:asciiTheme="minorHAnsi" w:hAnsiTheme="minorHAnsi" w:cstheme="minorHAnsi"/>
          <w:sz w:val="18"/>
          <w:szCs w:val="18"/>
        </w:rPr>
      </w:pPr>
      <w:r w:rsidRPr="00B04E42">
        <w:rPr>
          <w:rFonts w:asciiTheme="minorHAnsi" w:hAnsiTheme="minorHAnsi" w:cstheme="minorHAnsi"/>
          <w:sz w:val="18"/>
          <w:szCs w:val="18"/>
        </w:rPr>
        <w:t>Opomba: Višina sredstev, ki se zahteva v tem zahtevku, ne more biti višja od višine sredstev, določene v odločbi o pravici do sredstev (za dokazila se štejejo računi in dokazila o plačilu teh računov).</w:t>
      </w:r>
    </w:p>
    <w:p w14:paraId="100C8AFC" w14:textId="77777777" w:rsidR="00B04E42" w:rsidRPr="00B04E42" w:rsidRDefault="00B04E42" w:rsidP="00B04E42">
      <w:pPr>
        <w:rPr>
          <w:rFonts w:asciiTheme="minorHAnsi" w:hAnsiTheme="minorHAnsi" w:cstheme="minorHAnsi"/>
          <w:b/>
        </w:rPr>
      </w:pPr>
      <w:r w:rsidRPr="00B04E42">
        <w:rPr>
          <w:rFonts w:asciiTheme="minorHAnsi" w:hAnsiTheme="minorHAnsi" w:cstheme="minorHAnsi"/>
          <w:b/>
        </w:rPr>
        <w:t xml:space="preserve">Izjavljamo, </w:t>
      </w:r>
    </w:p>
    <w:p w14:paraId="4C3CA383" w14:textId="77777777" w:rsidR="00B04E42" w:rsidRPr="00B04E42" w:rsidRDefault="00B04E42" w:rsidP="00B04E42">
      <w:pPr>
        <w:numPr>
          <w:ilvl w:val="0"/>
          <w:numId w:val="14"/>
        </w:numPr>
        <w:spacing w:line="240" w:lineRule="auto"/>
        <w:rPr>
          <w:rFonts w:asciiTheme="minorHAnsi" w:hAnsiTheme="minorHAnsi" w:cstheme="minorHAnsi"/>
          <w:b/>
        </w:rPr>
      </w:pPr>
      <w:r w:rsidRPr="00B04E42">
        <w:rPr>
          <w:rFonts w:asciiTheme="minorHAnsi" w:hAnsiTheme="minorHAnsi" w:cstheme="minorHAnsi"/>
          <w:b/>
        </w:rPr>
        <w:t>da so vsa dela v skladu s programom, priloženim v vlogi,</w:t>
      </w:r>
    </w:p>
    <w:p w14:paraId="065E0948" w14:textId="77777777" w:rsidR="00B04E42" w:rsidRDefault="00B04E42" w:rsidP="00B04E42">
      <w:pPr>
        <w:numPr>
          <w:ilvl w:val="0"/>
          <w:numId w:val="14"/>
        </w:numPr>
        <w:spacing w:line="240" w:lineRule="auto"/>
        <w:rPr>
          <w:rFonts w:asciiTheme="minorHAnsi" w:hAnsiTheme="minorHAnsi" w:cstheme="minorHAnsi"/>
          <w:b/>
        </w:rPr>
      </w:pPr>
      <w:r w:rsidRPr="00B04E42">
        <w:rPr>
          <w:rFonts w:asciiTheme="minorHAnsi" w:hAnsiTheme="minorHAnsi" w:cstheme="minorHAnsi"/>
          <w:b/>
        </w:rPr>
        <w:t>da smo dostavili izjavo o drugih že prejetih (ali zaprošenih) pomočeh za iste upravičene stroške,</w:t>
      </w:r>
    </w:p>
    <w:p w14:paraId="150F8EE2" w14:textId="49C020B9" w:rsidR="00C21D06" w:rsidRPr="00C21D06" w:rsidRDefault="00C21D06" w:rsidP="00C21D06">
      <w:pPr>
        <w:numPr>
          <w:ilvl w:val="0"/>
          <w:numId w:val="14"/>
        </w:numPr>
        <w:spacing w:line="240" w:lineRule="auto"/>
        <w:rPr>
          <w:rFonts w:asciiTheme="minorHAnsi" w:hAnsiTheme="minorHAnsi" w:cstheme="minorHAnsi"/>
          <w:b/>
        </w:rPr>
      </w:pPr>
      <w:r w:rsidRPr="00B04E42">
        <w:rPr>
          <w:rFonts w:asciiTheme="minorHAnsi" w:hAnsiTheme="minorHAnsi" w:cstheme="minorHAnsi"/>
          <w:b/>
        </w:rPr>
        <w:t xml:space="preserve">da smo dostavili </w:t>
      </w:r>
      <w:r>
        <w:rPr>
          <w:rFonts w:asciiTheme="minorHAnsi" w:hAnsiTheme="minorHAnsi" w:cstheme="minorHAnsi"/>
          <w:b/>
        </w:rPr>
        <w:t xml:space="preserve">tudi </w:t>
      </w:r>
      <w:r w:rsidRPr="00B04E42">
        <w:rPr>
          <w:rFonts w:asciiTheme="minorHAnsi" w:hAnsiTheme="minorHAnsi" w:cstheme="minorHAnsi"/>
          <w:b/>
        </w:rPr>
        <w:t xml:space="preserve">vse Izjave o morebitnih »de </w:t>
      </w:r>
      <w:proofErr w:type="spellStart"/>
      <w:r w:rsidRPr="00B04E42">
        <w:rPr>
          <w:rFonts w:asciiTheme="minorHAnsi" w:hAnsiTheme="minorHAnsi" w:cstheme="minorHAnsi"/>
          <w:b/>
        </w:rPr>
        <w:t>minimis</w:t>
      </w:r>
      <w:proofErr w:type="spellEnd"/>
      <w:r w:rsidRPr="00B04E42">
        <w:rPr>
          <w:rFonts w:asciiTheme="minorHAnsi" w:hAnsiTheme="minorHAnsi" w:cstheme="minorHAnsi"/>
          <w:b/>
        </w:rPr>
        <w:t xml:space="preserve">« pomočeh (vključno z navedbo pri katerih dajalcih in v kakšnem znesku je v relevantnem obdobju prejemnik še kandidiral za de </w:t>
      </w:r>
      <w:proofErr w:type="spellStart"/>
      <w:r w:rsidRPr="00B04E42">
        <w:rPr>
          <w:rFonts w:asciiTheme="minorHAnsi" w:hAnsiTheme="minorHAnsi" w:cstheme="minorHAnsi"/>
          <w:b/>
        </w:rPr>
        <w:t>minimis</w:t>
      </w:r>
      <w:proofErr w:type="spellEnd"/>
      <w:r w:rsidRPr="00B04E42">
        <w:rPr>
          <w:rFonts w:asciiTheme="minorHAnsi" w:hAnsiTheme="minorHAnsi" w:cstheme="minorHAnsi"/>
          <w:b/>
        </w:rPr>
        <w:t xml:space="preserve"> pomoč),</w:t>
      </w:r>
    </w:p>
    <w:p w14:paraId="13146E42" w14:textId="77777777" w:rsidR="00B04E42" w:rsidRPr="00B04E42" w:rsidRDefault="00B04E42" w:rsidP="00B04E42">
      <w:pPr>
        <w:numPr>
          <w:ilvl w:val="0"/>
          <w:numId w:val="14"/>
        </w:numPr>
        <w:spacing w:line="240" w:lineRule="auto"/>
        <w:rPr>
          <w:rFonts w:asciiTheme="minorHAnsi" w:hAnsiTheme="minorHAnsi" w:cstheme="minorHAnsi"/>
          <w:b/>
        </w:rPr>
      </w:pPr>
      <w:r w:rsidRPr="00B04E42">
        <w:rPr>
          <w:rFonts w:asciiTheme="minorHAnsi" w:hAnsiTheme="minorHAnsi" w:cstheme="minorHAnsi"/>
          <w:b/>
        </w:rPr>
        <w:t>da vse kopije dokazil, ki smo jih dostavili ustrezajo originalom,</w:t>
      </w:r>
    </w:p>
    <w:p w14:paraId="11D69E77" w14:textId="77777777" w:rsidR="00B04E42" w:rsidRPr="00B04E42" w:rsidRDefault="00B04E42" w:rsidP="00B04E42">
      <w:pPr>
        <w:numPr>
          <w:ilvl w:val="0"/>
          <w:numId w:val="14"/>
        </w:numPr>
        <w:spacing w:line="240" w:lineRule="auto"/>
        <w:rPr>
          <w:rFonts w:asciiTheme="minorHAnsi" w:hAnsiTheme="minorHAnsi" w:cstheme="minorHAnsi"/>
          <w:b/>
        </w:rPr>
      </w:pPr>
      <w:r w:rsidRPr="00B04E42">
        <w:rPr>
          <w:rFonts w:asciiTheme="minorHAnsi" w:hAnsiTheme="minorHAnsi" w:cstheme="minorHAnsi"/>
          <w:b/>
        </w:rPr>
        <w:t>da je naložba zaključena.</w:t>
      </w:r>
    </w:p>
    <w:p w14:paraId="7189EF74" w14:textId="77777777" w:rsidR="00B04E42" w:rsidRPr="00B04E42" w:rsidRDefault="00B04E42" w:rsidP="00B04E42">
      <w:pPr>
        <w:ind w:left="-567"/>
        <w:rPr>
          <w:rFonts w:asciiTheme="minorHAnsi" w:hAnsiTheme="minorHAnsi" w:cstheme="minorHAnsi"/>
        </w:rPr>
      </w:pPr>
    </w:p>
    <w:p w14:paraId="53B42622" w14:textId="77777777" w:rsidR="00B04E42" w:rsidRPr="00B04E42" w:rsidRDefault="00B04E42" w:rsidP="00B04E42">
      <w:pPr>
        <w:ind w:left="-567"/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>Priloge:</w:t>
      </w:r>
    </w:p>
    <w:p w14:paraId="4127BCE5" w14:textId="56983AB6" w:rsidR="00B04E42" w:rsidRPr="00FB6A5B" w:rsidRDefault="00B04E42" w:rsidP="00FB6A5B">
      <w:r w:rsidRPr="00B04E42">
        <w:rPr>
          <w:rFonts w:asciiTheme="minorHAnsi" w:hAnsiTheme="minorHAnsi" w:cstheme="minorHAnsi"/>
        </w:rPr>
        <w:t>dokazila za uveljavljanje sofinanciranja</w:t>
      </w:r>
      <w:r w:rsidRPr="00B04E42">
        <w:rPr>
          <w:rFonts w:asciiTheme="minorHAnsi" w:hAnsiTheme="minorHAnsi" w:cstheme="minorHAnsi"/>
          <w:b/>
        </w:rPr>
        <w:t xml:space="preserve"> (kopija računov in potrdil o njihovem plačilu</w:t>
      </w:r>
      <w:r w:rsidR="00FB6A5B">
        <w:rPr>
          <w:rFonts w:asciiTheme="minorHAnsi" w:hAnsiTheme="minorHAnsi" w:cstheme="minorHAnsi"/>
          <w:b/>
        </w:rPr>
        <w:t>,</w:t>
      </w:r>
      <w:r w:rsidR="00FB6A5B" w:rsidRPr="00FB6A5B">
        <w:t xml:space="preserve"> </w:t>
      </w:r>
      <w:r w:rsidR="00FB6A5B">
        <w:t>upoštevajo se računi in potrdila o plačilu z datumom po tem, ko ste prejeli odločbo s strani občine in do rokov za oddajo zahtevka, opredeljenih v javnem razpisu).</w:t>
      </w:r>
    </w:p>
    <w:p w14:paraId="2C866F2A" w14:textId="77777777" w:rsidR="003C37F4" w:rsidRPr="00B04E42" w:rsidRDefault="003C37F4" w:rsidP="003C37F4">
      <w:pPr>
        <w:rPr>
          <w:rFonts w:asciiTheme="minorHAnsi" w:hAnsiTheme="minorHAnsi" w:cstheme="minorHAnsi"/>
        </w:rPr>
      </w:pPr>
    </w:p>
    <w:p w14:paraId="3C636D28" w14:textId="77777777" w:rsidR="003C37F4" w:rsidRPr="00B04E42" w:rsidRDefault="003C37F4" w:rsidP="003C37F4">
      <w:pPr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 xml:space="preserve">Datum: _______________                                                                              Podpis vlagatelja: </w:t>
      </w:r>
    </w:p>
    <w:p w14:paraId="4D5F7BA3" w14:textId="77777777" w:rsidR="003C37F4" w:rsidRPr="00B04E42" w:rsidRDefault="003C37F4" w:rsidP="003C37F4">
      <w:pPr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______________________</w:t>
      </w:r>
    </w:p>
    <w:p w14:paraId="6316E977" w14:textId="1C201BAA" w:rsidR="00E57B24" w:rsidRPr="00B04E42" w:rsidRDefault="003C37F4" w:rsidP="003C37F4">
      <w:pPr>
        <w:rPr>
          <w:rFonts w:asciiTheme="minorHAnsi" w:hAnsiTheme="minorHAnsi" w:cstheme="minorHAnsi"/>
        </w:rPr>
      </w:pPr>
      <w:r w:rsidRPr="00B04E42">
        <w:rPr>
          <w:rFonts w:asciiTheme="minorHAnsi" w:hAnsiTheme="minorHAnsi" w:cstheme="minorHAnsi"/>
        </w:rPr>
        <w:t>Zahtevek za izplačilo občinskih sredstev s prilogami mora biti dostavljen na Občino Slovenska Bistrica najkasneje do 22. 10. 202</w:t>
      </w:r>
      <w:r w:rsidR="00C21D06">
        <w:rPr>
          <w:rFonts w:asciiTheme="minorHAnsi" w:hAnsiTheme="minorHAnsi" w:cstheme="minorHAnsi"/>
        </w:rPr>
        <w:t>6</w:t>
      </w:r>
      <w:r w:rsidRPr="00B04E42">
        <w:rPr>
          <w:rFonts w:asciiTheme="minorHAnsi" w:hAnsiTheme="minorHAnsi" w:cstheme="minorHAnsi"/>
        </w:rPr>
        <w:t>!</w:t>
      </w:r>
    </w:p>
    <w:sectPr w:rsidR="00E57B24" w:rsidRPr="00B04E42" w:rsidSect="005059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7900A" w14:textId="77777777" w:rsidR="00030596" w:rsidRDefault="00030596" w:rsidP="008A4077">
      <w:pPr>
        <w:spacing w:line="240" w:lineRule="auto"/>
      </w:pPr>
      <w:r>
        <w:separator/>
      </w:r>
    </w:p>
  </w:endnote>
  <w:endnote w:type="continuationSeparator" w:id="0">
    <w:p w14:paraId="17E2DA21" w14:textId="77777777" w:rsidR="00030596" w:rsidRDefault="00030596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62F0C" w14:textId="77777777" w:rsidR="0058549E" w:rsidRDefault="0058549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7B062" w14:textId="77777777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866FB" w14:textId="77777777" w:rsidR="00FC2C30" w:rsidRPr="002A7C8E" w:rsidRDefault="00FC2C30" w:rsidP="00FC2C30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0338C72" w14:textId="77777777" w:rsidR="00FC2C30" w:rsidRPr="002A7C8E" w:rsidRDefault="00FC2C30" w:rsidP="00FC2C30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549F9C0C" w14:textId="77777777" w:rsidR="00FC2C30" w:rsidRPr="002A7C8E" w:rsidRDefault="00FC2C30" w:rsidP="00FC2C30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  <w:p w14:paraId="0A325FC4" w14:textId="77777777" w:rsidR="0050595F" w:rsidRDefault="0050595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19CFB" w14:textId="77777777" w:rsidR="00030596" w:rsidRDefault="00030596" w:rsidP="008A4077">
      <w:pPr>
        <w:spacing w:line="240" w:lineRule="auto"/>
      </w:pPr>
      <w:r>
        <w:separator/>
      </w:r>
    </w:p>
  </w:footnote>
  <w:footnote w:type="continuationSeparator" w:id="0">
    <w:p w14:paraId="57D9BED1" w14:textId="77777777" w:rsidR="00030596" w:rsidRDefault="00030596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D69D8" w14:textId="77777777" w:rsidR="0058549E" w:rsidRDefault="0058549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9444B" w14:textId="77777777" w:rsidR="008A4077" w:rsidRDefault="008A4077" w:rsidP="00550EBC">
    <w:pPr>
      <w:pStyle w:val="Glava"/>
      <w:ind w:left="-426" w:firstLine="851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75EA6" w14:textId="503FCF69" w:rsidR="0050595F" w:rsidRPr="00031F09" w:rsidRDefault="0058549E" w:rsidP="0050595F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sdt>
      <w:sdtPr>
        <w:rPr>
          <w:rFonts w:asciiTheme="minorHAnsi" w:hAnsiTheme="minorHAnsi" w:cstheme="minorHAnsi"/>
          <w:b/>
          <w:bCs/>
        </w:rPr>
        <w:id w:val="-1314017226"/>
        <w:docPartObj>
          <w:docPartGallery w:val="Watermarks"/>
          <w:docPartUnique/>
        </w:docPartObj>
      </w:sdtPr>
      <w:sdtContent>
        <w:r w:rsidRPr="0058549E">
          <w:rPr>
            <w:rFonts w:asciiTheme="minorHAnsi" w:hAnsiTheme="minorHAnsi" w:cstheme="minorHAnsi"/>
            <w:b/>
            <w:bCs/>
          </w:rPr>
          <w:pict w14:anchorId="256FD4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8" type="#_x0000_t136" style="position:absolute;left:0;text-align:left;margin-left:0;margin-top:0;width:461.85pt;height:197.95pt;rotation:315;z-index:-25165312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VZOREC"/>
              <w10:wrap anchorx="margin" anchory="margin"/>
            </v:shape>
          </w:pict>
        </w:r>
      </w:sdtContent>
    </w:sdt>
    <w:r w:rsidR="00000000">
      <w:rPr>
        <w:rFonts w:asciiTheme="minorHAnsi" w:hAnsiTheme="minorHAnsi" w:cstheme="minorHAnsi"/>
        <w:noProof/>
        <w:lang w:eastAsia="en-US"/>
      </w:rPr>
      <w:object w:dxaOrig="1440" w:dyaOrig="1440" w14:anchorId="072DCE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left:0;text-align:left;margin-left:-14.5pt;margin-top:2.8pt;width:36.2pt;height:43.65pt;z-index:251661312;mso-wrap-edited:f;mso-position-horizontal-relative:text;mso-position-vertical-relative:text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7" DrawAspect="Content" ObjectID="_1831546736" r:id="rId2"/>
      </w:object>
    </w:r>
    <w:r w:rsidR="0050595F" w:rsidRPr="00031F09">
      <w:rPr>
        <w:rFonts w:asciiTheme="minorHAnsi" w:hAnsiTheme="minorHAnsi" w:cstheme="minorHAnsi"/>
        <w:b/>
        <w:bCs/>
      </w:rPr>
      <w:t xml:space="preserve">  </w:t>
    </w:r>
    <w:r w:rsidR="0050595F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50595F" w:rsidRPr="00031F09">
      <w:rPr>
        <w:rFonts w:asciiTheme="minorHAnsi" w:hAnsiTheme="minorHAnsi" w:cstheme="minorHAnsi"/>
        <w:sz w:val="26"/>
        <w:szCs w:val="26"/>
      </w:rPr>
      <w:tab/>
    </w:r>
    <w:r w:rsidR="0050595F" w:rsidRPr="00031F09">
      <w:rPr>
        <w:rFonts w:asciiTheme="minorHAnsi" w:hAnsiTheme="minorHAnsi" w:cstheme="minorHAnsi"/>
        <w:sz w:val="26"/>
        <w:szCs w:val="26"/>
      </w:rPr>
      <w:tab/>
    </w:r>
  </w:p>
  <w:p w14:paraId="3246C924" w14:textId="77777777" w:rsidR="0050595F" w:rsidRPr="00600E26" w:rsidRDefault="0050595F" w:rsidP="0050595F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Pr="00600E26">
      <w:rPr>
        <w:rFonts w:asciiTheme="minorHAnsi" w:hAnsiTheme="minorHAnsi" w:cstheme="minorHAnsi"/>
      </w:rPr>
      <w:t>Kolodvorska ulica 10, 2310 Slovenska Bistrica</w:t>
    </w:r>
    <w:r w:rsidRPr="00600E26">
      <w:rPr>
        <w:rFonts w:asciiTheme="minorHAnsi" w:hAnsiTheme="minorHAnsi" w:cstheme="minorHAnsi"/>
      </w:rPr>
      <w:tab/>
    </w:r>
  </w:p>
  <w:p w14:paraId="609F44D1" w14:textId="77777777" w:rsidR="0050595F" w:rsidRPr="00600E26" w:rsidRDefault="0050595F" w:rsidP="0050595F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Oddelek za </w:t>
    </w:r>
    <w:r>
      <w:rPr>
        <w:rFonts w:asciiTheme="minorHAnsi" w:hAnsiTheme="minorHAnsi" w:cstheme="minorHAnsi"/>
      </w:rPr>
      <w:t>gospodarstvo</w:t>
    </w:r>
  </w:p>
  <w:p w14:paraId="591FDE7D" w14:textId="77777777" w:rsidR="0050595F" w:rsidRDefault="0050595F" w:rsidP="0050595F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505C0F" wp14:editId="3CE85722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485C23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" strokecolor="red" strokeweight="1.5pt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36A75613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F5AAA"/>
    <w:multiLevelType w:val="hybridMultilevel"/>
    <w:tmpl w:val="ABCC3F5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40BAA"/>
    <w:multiLevelType w:val="singleLevel"/>
    <w:tmpl w:val="41444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C06D53"/>
    <w:multiLevelType w:val="hybridMultilevel"/>
    <w:tmpl w:val="0F3E1D82"/>
    <w:lvl w:ilvl="0" w:tplc="432C4C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D1779"/>
    <w:multiLevelType w:val="hybridMultilevel"/>
    <w:tmpl w:val="12301E82"/>
    <w:lvl w:ilvl="0" w:tplc="231EA4A6">
      <w:start w:val="2310"/>
      <w:numFmt w:val="bullet"/>
      <w:lvlText w:val=""/>
      <w:lvlJc w:val="left"/>
      <w:pPr>
        <w:ind w:left="-14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5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7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4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1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20" w:hanging="360"/>
      </w:pPr>
      <w:rPr>
        <w:rFonts w:ascii="Wingdings" w:hAnsi="Wingdings" w:hint="default"/>
      </w:rPr>
    </w:lvl>
  </w:abstractNum>
  <w:abstractNum w:abstractNumId="8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45DAE"/>
    <w:multiLevelType w:val="hybridMultilevel"/>
    <w:tmpl w:val="A3EABE64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37D7A"/>
    <w:multiLevelType w:val="hybridMultilevel"/>
    <w:tmpl w:val="45C2A7D0"/>
    <w:lvl w:ilvl="0" w:tplc="B588BE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D2E78"/>
    <w:multiLevelType w:val="hybridMultilevel"/>
    <w:tmpl w:val="7E702E0C"/>
    <w:lvl w:ilvl="0" w:tplc="04240013">
      <w:start w:val="1"/>
      <w:numFmt w:val="upperRoman"/>
      <w:lvlText w:val="%1."/>
      <w:lvlJc w:val="right"/>
      <w:pPr>
        <w:ind w:left="1080" w:hanging="72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76722"/>
    <w:multiLevelType w:val="hybridMultilevel"/>
    <w:tmpl w:val="BEEAC74A"/>
    <w:lvl w:ilvl="0" w:tplc="3238E946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0229826">
    <w:abstractNumId w:val="2"/>
  </w:num>
  <w:num w:numId="2" w16cid:durableId="355738450">
    <w:abstractNumId w:val="3"/>
  </w:num>
  <w:num w:numId="3" w16cid:durableId="644161778">
    <w:abstractNumId w:val="0"/>
  </w:num>
  <w:num w:numId="4" w16cid:durableId="1009256834">
    <w:abstractNumId w:val="8"/>
  </w:num>
  <w:num w:numId="5" w16cid:durableId="803423958">
    <w:abstractNumId w:val="5"/>
  </w:num>
  <w:num w:numId="6" w16cid:durableId="1482773756">
    <w:abstractNumId w:val="13"/>
  </w:num>
  <w:num w:numId="7" w16cid:durableId="2096390975">
    <w:abstractNumId w:val="1"/>
  </w:num>
  <w:num w:numId="8" w16cid:durableId="306402504">
    <w:abstractNumId w:val="4"/>
  </w:num>
  <w:num w:numId="9" w16cid:durableId="1212809357">
    <w:abstractNumId w:val="12"/>
  </w:num>
  <w:num w:numId="10" w16cid:durableId="1769426537">
    <w:abstractNumId w:val="11"/>
  </w:num>
  <w:num w:numId="11" w16cid:durableId="1103262040">
    <w:abstractNumId w:val="9"/>
  </w:num>
  <w:num w:numId="12" w16cid:durableId="1157843502">
    <w:abstractNumId w:val="10"/>
  </w:num>
  <w:num w:numId="13" w16cid:durableId="1752584341">
    <w:abstractNumId w:val="7"/>
  </w:num>
  <w:num w:numId="14" w16cid:durableId="17777493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265D7"/>
    <w:rsid w:val="0002775A"/>
    <w:rsid w:val="00030596"/>
    <w:rsid w:val="00031F09"/>
    <w:rsid w:val="000343B0"/>
    <w:rsid w:val="00057AC6"/>
    <w:rsid w:val="00060237"/>
    <w:rsid w:val="00062D87"/>
    <w:rsid w:val="00082211"/>
    <w:rsid w:val="00090944"/>
    <w:rsid w:val="000A35A8"/>
    <w:rsid w:val="000A4045"/>
    <w:rsid w:val="000B7DF6"/>
    <w:rsid w:val="000C5D88"/>
    <w:rsid w:val="000E4D40"/>
    <w:rsid w:val="000F6188"/>
    <w:rsid w:val="001108D8"/>
    <w:rsid w:val="001411B0"/>
    <w:rsid w:val="001460CB"/>
    <w:rsid w:val="00153E79"/>
    <w:rsid w:val="001553B8"/>
    <w:rsid w:val="00175AF5"/>
    <w:rsid w:val="0018616E"/>
    <w:rsid w:val="001C3C07"/>
    <w:rsid w:val="00204B38"/>
    <w:rsid w:val="00262C48"/>
    <w:rsid w:val="00286B0E"/>
    <w:rsid w:val="002C11CA"/>
    <w:rsid w:val="002C18E4"/>
    <w:rsid w:val="002D0658"/>
    <w:rsid w:val="0030219B"/>
    <w:rsid w:val="003179C4"/>
    <w:rsid w:val="00344970"/>
    <w:rsid w:val="003918BF"/>
    <w:rsid w:val="003B3081"/>
    <w:rsid w:val="003C37F4"/>
    <w:rsid w:val="00403230"/>
    <w:rsid w:val="00457754"/>
    <w:rsid w:val="004861E9"/>
    <w:rsid w:val="0050595F"/>
    <w:rsid w:val="00531FBC"/>
    <w:rsid w:val="00533892"/>
    <w:rsid w:val="00543799"/>
    <w:rsid w:val="00550EBC"/>
    <w:rsid w:val="005552E6"/>
    <w:rsid w:val="00584B0D"/>
    <w:rsid w:val="0058549E"/>
    <w:rsid w:val="005A142E"/>
    <w:rsid w:val="005A4739"/>
    <w:rsid w:val="005B402C"/>
    <w:rsid w:val="005E45F8"/>
    <w:rsid w:val="00600E26"/>
    <w:rsid w:val="00650FE5"/>
    <w:rsid w:val="00651157"/>
    <w:rsid w:val="00667CE8"/>
    <w:rsid w:val="0068524D"/>
    <w:rsid w:val="006854E4"/>
    <w:rsid w:val="00694064"/>
    <w:rsid w:val="006B5468"/>
    <w:rsid w:val="006E4034"/>
    <w:rsid w:val="006E441A"/>
    <w:rsid w:val="006F7728"/>
    <w:rsid w:val="00724317"/>
    <w:rsid w:val="00736D20"/>
    <w:rsid w:val="00756C55"/>
    <w:rsid w:val="00762962"/>
    <w:rsid w:val="00782281"/>
    <w:rsid w:val="00793CAB"/>
    <w:rsid w:val="007A58DC"/>
    <w:rsid w:val="007D359B"/>
    <w:rsid w:val="00807C1D"/>
    <w:rsid w:val="00814753"/>
    <w:rsid w:val="00816799"/>
    <w:rsid w:val="008234A8"/>
    <w:rsid w:val="00845555"/>
    <w:rsid w:val="00850F51"/>
    <w:rsid w:val="00863A69"/>
    <w:rsid w:val="00890D5B"/>
    <w:rsid w:val="008978AF"/>
    <w:rsid w:val="008A4077"/>
    <w:rsid w:val="008A4725"/>
    <w:rsid w:val="00981402"/>
    <w:rsid w:val="009A28B2"/>
    <w:rsid w:val="009B309C"/>
    <w:rsid w:val="009B5E5A"/>
    <w:rsid w:val="009B7CFD"/>
    <w:rsid w:val="009B7FF1"/>
    <w:rsid w:val="009D0298"/>
    <w:rsid w:val="009E3C3B"/>
    <w:rsid w:val="00A02DEE"/>
    <w:rsid w:val="00AD72B3"/>
    <w:rsid w:val="00AE6500"/>
    <w:rsid w:val="00B04E42"/>
    <w:rsid w:val="00B05ACC"/>
    <w:rsid w:val="00B33B2E"/>
    <w:rsid w:val="00B52BF3"/>
    <w:rsid w:val="00B647D1"/>
    <w:rsid w:val="00B70499"/>
    <w:rsid w:val="00B759FC"/>
    <w:rsid w:val="00B872B6"/>
    <w:rsid w:val="00B924A0"/>
    <w:rsid w:val="00B95650"/>
    <w:rsid w:val="00BC4029"/>
    <w:rsid w:val="00BD227C"/>
    <w:rsid w:val="00BD441A"/>
    <w:rsid w:val="00C14E25"/>
    <w:rsid w:val="00C21D06"/>
    <w:rsid w:val="00C55296"/>
    <w:rsid w:val="00CA0824"/>
    <w:rsid w:val="00CB64FC"/>
    <w:rsid w:val="00CD0E7F"/>
    <w:rsid w:val="00CD54FA"/>
    <w:rsid w:val="00CF1AB5"/>
    <w:rsid w:val="00D02D44"/>
    <w:rsid w:val="00D03941"/>
    <w:rsid w:val="00D5068A"/>
    <w:rsid w:val="00D75089"/>
    <w:rsid w:val="00D85F31"/>
    <w:rsid w:val="00DB611F"/>
    <w:rsid w:val="00DC4D01"/>
    <w:rsid w:val="00E36668"/>
    <w:rsid w:val="00E4145B"/>
    <w:rsid w:val="00E42E0D"/>
    <w:rsid w:val="00E57B24"/>
    <w:rsid w:val="00E7272E"/>
    <w:rsid w:val="00E72B75"/>
    <w:rsid w:val="00E86047"/>
    <w:rsid w:val="00E90BB8"/>
    <w:rsid w:val="00EA7149"/>
    <w:rsid w:val="00EE755B"/>
    <w:rsid w:val="00EF5908"/>
    <w:rsid w:val="00F05BD0"/>
    <w:rsid w:val="00F4213E"/>
    <w:rsid w:val="00F92556"/>
    <w:rsid w:val="00FB03B4"/>
    <w:rsid w:val="00FB6A5B"/>
    <w:rsid w:val="00FC2C30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A13B0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2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959C00D-77C0-4250-B836-5BE9D28E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Slavka Zafošnik</cp:lastModifiedBy>
  <cp:revision>4</cp:revision>
  <cp:lastPrinted>2025-04-30T15:01:00Z</cp:lastPrinted>
  <dcterms:created xsi:type="dcterms:W3CDTF">2026-02-02T12:54:00Z</dcterms:created>
  <dcterms:modified xsi:type="dcterms:W3CDTF">2026-02-02T13:13:00Z</dcterms:modified>
</cp:coreProperties>
</file>